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7BE7" w14:textId="53B46DFD" w:rsidR="00D61FD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56"/>
          <w:szCs w:val="56"/>
        </w:rPr>
      </w:pPr>
      <w:r w:rsidRPr="008F1A39">
        <w:rPr>
          <w:b/>
          <w:bCs/>
          <w:sz w:val="56"/>
          <w:szCs w:val="56"/>
        </w:rPr>
        <w:t>VARSITY BASKETBALL CREW SHEET</w:t>
      </w:r>
    </w:p>
    <w:p w14:paraId="02CF3249" w14:textId="77777777" w:rsidR="00CA17C1" w:rsidRDefault="00CA17C1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</w:p>
    <w:p w14:paraId="461C3E82" w14:textId="6E712E5F" w:rsidR="008F1A39" w:rsidRPr="00CA17C1" w:rsidRDefault="00CA17C1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CA17C1">
        <w:rPr>
          <w:b/>
          <w:bCs/>
          <w:sz w:val="32"/>
          <w:szCs w:val="32"/>
        </w:rPr>
        <w:t>Level 1 Certified Only</w:t>
      </w:r>
      <w:r>
        <w:rPr>
          <w:b/>
          <w:bCs/>
          <w:sz w:val="32"/>
          <w:szCs w:val="32"/>
        </w:rPr>
        <w:t>)</w:t>
      </w:r>
    </w:p>
    <w:p w14:paraId="69D4F30E" w14:textId="7BCD3F4F" w:rsidR="008F1A39" w:rsidRPr="008F1A3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48"/>
          <w:szCs w:val="48"/>
        </w:rPr>
      </w:pPr>
      <w:r w:rsidRPr="008F1A39">
        <w:rPr>
          <w:b/>
          <w:bCs/>
          <w:sz w:val="48"/>
          <w:szCs w:val="48"/>
        </w:rPr>
        <w:t>REFEREE________________ COMP#_____</w:t>
      </w:r>
    </w:p>
    <w:p w14:paraId="0CFCB7BD" w14:textId="7AC00A1D" w:rsidR="008F1A3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48"/>
          <w:szCs w:val="48"/>
        </w:rPr>
      </w:pPr>
      <w:r w:rsidRPr="008F1A39">
        <w:rPr>
          <w:b/>
          <w:bCs/>
          <w:sz w:val="48"/>
          <w:szCs w:val="48"/>
        </w:rPr>
        <w:t>REFEREE________________ COMP#_____</w:t>
      </w:r>
    </w:p>
    <w:p w14:paraId="5B252FA1" w14:textId="1FB1F4B5" w:rsidR="00892BD3" w:rsidRPr="008F1A39" w:rsidRDefault="00892BD3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(One partner only)</w:t>
      </w:r>
    </w:p>
    <w:p w14:paraId="20B8C188" w14:textId="40E10810" w:rsidR="008F1A39" w:rsidRPr="008F1A3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48"/>
          <w:szCs w:val="48"/>
        </w:rPr>
      </w:pPr>
      <w:r w:rsidRPr="008F1A39">
        <w:rPr>
          <w:b/>
          <w:bCs/>
          <w:sz w:val="48"/>
          <w:szCs w:val="48"/>
        </w:rPr>
        <w:t>ZONE/AREA_________</w:t>
      </w:r>
    </w:p>
    <w:p w14:paraId="0C2ADE8A" w14:textId="72C4E53F" w:rsidR="008F1A39" w:rsidRPr="008F1A3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 w:rsidRPr="008F1A39">
        <w:rPr>
          <w:b/>
          <w:bCs/>
          <w:sz w:val="32"/>
          <w:szCs w:val="32"/>
        </w:rPr>
        <w:t>(19)East Valley; (18)Phoenix-N.Phoenix-Scottsdale:</w:t>
      </w:r>
    </w:p>
    <w:p w14:paraId="4072AE64" w14:textId="26CA11B6" w:rsidR="008F1A39" w:rsidRDefault="008F1A39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 w:rsidRPr="008F1A39">
        <w:rPr>
          <w:b/>
          <w:bCs/>
          <w:sz w:val="32"/>
          <w:szCs w:val="32"/>
        </w:rPr>
        <w:t xml:space="preserve">(17)West Valley-Glendale; </w:t>
      </w:r>
      <w:r>
        <w:rPr>
          <w:b/>
          <w:bCs/>
          <w:sz w:val="32"/>
          <w:szCs w:val="32"/>
        </w:rPr>
        <w:t>(20)Was Casa Grande Area;</w:t>
      </w:r>
      <w:r w:rsidRPr="008F1A39">
        <w:rPr>
          <w:b/>
          <w:bCs/>
          <w:sz w:val="32"/>
          <w:szCs w:val="32"/>
        </w:rPr>
        <w:t>(21)Buckeye</w:t>
      </w:r>
    </w:p>
    <w:p w14:paraId="6440AE69" w14:textId="73FED94C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CREW CAN WORK EARLY GAMES:_____YES  ____NO</w:t>
      </w:r>
    </w:p>
    <w:p w14:paraId="30A53B46" w14:textId="2AC2E96C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CONFLICT SCHOOLS:____________________________________</w:t>
      </w:r>
    </w:p>
    <w:p w14:paraId="00DE6484" w14:textId="77777777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</w:p>
    <w:p w14:paraId="3F6F053C" w14:textId="23FEF7A0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Submitted by: ___________________________________</w:t>
      </w:r>
    </w:p>
    <w:p w14:paraId="328FE388" w14:textId="003DE920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submitted:____________________</w:t>
      </w:r>
    </w:p>
    <w:p w14:paraId="6E761341" w14:textId="3CAAB91F" w:rsidR="00892BD3" w:rsidRDefault="00892BD3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FORM CAN BE TURNED IN AT THE “TIP-OFF” MEETING OR SCANNED TO </w:t>
      </w:r>
      <w:hyperlink r:id="rId4" w:history="1">
        <w:r w:rsidRPr="00D25430">
          <w:rPr>
            <w:rStyle w:val="Hyperlink"/>
            <w:b/>
            <w:bCs/>
            <w:sz w:val="32"/>
            <w:szCs w:val="32"/>
          </w:rPr>
          <w:t>jkosower@aiaonline.org</w:t>
        </w:r>
      </w:hyperlink>
    </w:p>
    <w:p w14:paraId="676535F4" w14:textId="77777777" w:rsid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32"/>
          <w:szCs w:val="32"/>
        </w:rPr>
      </w:pPr>
    </w:p>
    <w:p w14:paraId="4899437A" w14:textId="6821F81A" w:rsidR="00456998" w:rsidRPr="00456998" w:rsidRDefault="00456998" w:rsidP="00CA17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sz w:val="40"/>
          <w:szCs w:val="40"/>
        </w:rPr>
      </w:pPr>
      <w:r w:rsidRPr="00456998">
        <w:rPr>
          <w:b/>
          <w:bCs/>
          <w:sz w:val="40"/>
          <w:szCs w:val="40"/>
        </w:rPr>
        <w:t>BE SURE TO UPDATE YOUR AIA CALENDAR IF YOU HAVE CLOSED DATES.</w:t>
      </w:r>
    </w:p>
    <w:sectPr w:rsidR="00456998" w:rsidRPr="0045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9"/>
    <w:rsid w:val="00456998"/>
    <w:rsid w:val="00892BD3"/>
    <w:rsid w:val="008F1A39"/>
    <w:rsid w:val="00CA17C1"/>
    <w:rsid w:val="00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6446"/>
  <w15:chartTrackingRefBased/>
  <w15:docId w15:val="{4F85DD1F-A06D-4D11-8AE0-69EA7254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kosower@aia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Kosower</dc:creator>
  <cp:keywords/>
  <dc:description/>
  <cp:lastModifiedBy>Jeanie Kosower</cp:lastModifiedBy>
  <cp:revision>4</cp:revision>
  <cp:lastPrinted>2023-10-03T16:30:00Z</cp:lastPrinted>
  <dcterms:created xsi:type="dcterms:W3CDTF">2023-10-03T16:08:00Z</dcterms:created>
  <dcterms:modified xsi:type="dcterms:W3CDTF">2023-10-03T18:30:00Z</dcterms:modified>
</cp:coreProperties>
</file>